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FEA8E" w14:textId="22CA308B" w:rsidR="00CD6BB0" w:rsidRPr="00260A92" w:rsidRDefault="00926146" w:rsidP="00260A92">
      <w:pPr>
        <w:pStyle w:val="NoSpacing"/>
        <w:jc w:val="center"/>
        <w:rPr>
          <w:rFonts w:ascii="Script MT Bold" w:hAnsi="Script MT Bold"/>
        </w:rPr>
      </w:pPr>
      <w:bookmarkStart w:id="0" w:name="_GoBack"/>
      <w:bookmarkEnd w:id="0"/>
      <w:r w:rsidRPr="00260A92">
        <w:rPr>
          <w:rFonts w:ascii="Script MT Bold" w:hAnsi="Script MT Bold"/>
          <w:sz w:val="72"/>
          <w:szCs w:val="72"/>
        </w:rPr>
        <w:t>East Alton Church of Christ</w:t>
      </w:r>
    </w:p>
    <w:p w14:paraId="41B50B27" w14:textId="1DCFBCBC" w:rsidR="00926146" w:rsidRDefault="00926146" w:rsidP="00260A92">
      <w:pPr>
        <w:pStyle w:val="NoSpacing"/>
        <w:jc w:val="center"/>
      </w:pPr>
      <w:r>
        <w:t>Return to Services Information</w:t>
      </w:r>
    </w:p>
    <w:p w14:paraId="458841F4" w14:textId="49BA5963" w:rsidR="00926146" w:rsidRDefault="00926146" w:rsidP="00260A92">
      <w:pPr>
        <w:pStyle w:val="NoSpacing"/>
        <w:jc w:val="center"/>
      </w:pPr>
      <w:r>
        <w:t>Starting Sunday, June 14, 2020</w:t>
      </w:r>
    </w:p>
    <w:p w14:paraId="761A573B" w14:textId="77777777" w:rsidR="00926146" w:rsidRDefault="00926146" w:rsidP="00926146">
      <w:pPr>
        <w:pStyle w:val="NoSpacing"/>
      </w:pPr>
      <w:r>
        <w:t xml:space="preserve">Sunday Worship Service:  </w:t>
      </w:r>
    </w:p>
    <w:p w14:paraId="506E92F0" w14:textId="7824A706" w:rsidR="00926146" w:rsidRDefault="00926146" w:rsidP="00926146">
      <w:pPr>
        <w:pStyle w:val="NoSpacing"/>
        <w:numPr>
          <w:ilvl w:val="0"/>
          <w:numId w:val="1"/>
        </w:numPr>
      </w:pPr>
      <w:r>
        <w:t>Will begin at 10:00 a.m.</w:t>
      </w:r>
    </w:p>
    <w:p w14:paraId="3128870B" w14:textId="738F844E" w:rsidR="00926146" w:rsidRDefault="00926146" w:rsidP="00926146">
      <w:pPr>
        <w:pStyle w:val="NoSpacing"/>
        <w:numPr>
          <w:ilvl w:val="0"/>
          <w:numId w:val="1"/>
        </w:numPr>
      </w:pPr>
      <w:r>
        <w:t>Will also be available via Facebook Live at 10:00 a.m.</w:t>
      </w:r>
    </w:p>
    <w:p w14:paraId="63D39CBE" w14:textId="3474A7D2" w:rsidR="00926146" w:rsidRDefault="00DE5F85" w:rsidP="00926146">
      <w:pPr>
        <w:pStyle w:val="NoSpacing"/>
        <w:numPr>
          <w:ilvl w:val="0"/>
          <w:numId w:val="1"/>
        </w:numPr>
      </w:pPr>
      <w:r>
        <w:t>Recordings of the service will also be posted on our website</w:t>
      </w:r>
    </w:p>
    <w:p w14:paraId="7A2E7C90" w14:textId="348767BD" w:rsidR="00DE5F85" w:rsidRDefault="00DE5F85" w:rsidP="00DE5F85">
      <w:pPr>
        <w:pStyle w:val="NoSpacing"/>
      </w:pPr>
      <w:r>
        <w:t>Wednesday Bible Study:</w:t>
      </w:r>
    </w:p>
    <w:p w14:paraId="49A39E64" w14:textId="2C2BB2FC" w:rsidR="00DE5F85" w:rsidRDefault="00DE5F85" w:rsidP="00DE5F85">
      <w:pPr>
        <w:pStyle w:val="NoSpacing"/>
        <w:numPr>
          <w:ilvl w:val="0"/>
          <w:numId w:val="2"/>
        </w:numPr>
      </w:pPr>
      <w:r>
        <w:t>Are suspended temporarily while in Stage 3 of Illinois Stay</w:t>
      </w:r>
      <w:r w:rsidR="00F660C2">
        <w:t>-</w:t>
      </w:r>
      <w:r>
        <w:t>At</w:t>
      </w:r>
      <w:r w:rsidR="00F660C2">
        <w:t>-</w:t>
      </w:r>
      <w:r>
        <w:t>Home Order</w:t>
      </w:r>
    </w:p>
    <w:p w14:paraId="1681EE44" w14:textId="32C9DC56" w:rsidR="00DE5F85" w:rsidRDefault="00DE5F85" w:rsidP="00DE5F85">
      <w:pPr>
        <w:pStyle w:val="NoSpacing"/>
        <w:numPr>
          <w:ilvl w:val="0"/>
          <w:numId w:val="2"/>
        </w:numPr>
      </w:pPr>
      <w:r>
        <w:t>Tim will continue to do mid-week devotionals via Facebook Live</w:t>
      </w:r>
    </w:p>
    <w:p w14:paraId="05169587" w14:textId="4E731E0E" w:rsidR="00F660C2" w:rsidRDefault="00F660C2" w:rsidP="00F660C2">
      <w:pPr>
        <w:pStyle w:val="NoSpacing"/>
      </w:pPr>
    </w:p>
    <w:p w14:paraId="7DB097E5" w14:textId="674CD6D5" w:rsidR="00F660C2" w:rsidRDefault="00F660C2" w:rsidP="00F660C2">
      <w:pPr>
        <w:pStyle w:val="NoSpacing"/>
      </w:pPr>
      <w:r>
        <w:t>Building Cleanliness:</w:t>
      </w:r>
    </w:p>
    <w:p w14:paraId="09DA8A7D" w14:textId="560F75F1" w:rsidR="00F660C2" w:rsidRDefault="00F660C2" w:rsidP="00F660C2">
      <w:pPr>
        <w:pStyle w:val="NoSpacing"/>
        <w:numPr>
          <w:ilvl w:val="0"/>
          <w:numId w:val="3"/>
        </w:numPr>
      </w:pPr>
      <w:r>
        <w:t>Restrooms will be cleaned and sanitized following Sunday services</w:t>
      </w:r>
    </w:p>
    <w:p w14:paraId="2A2C89B3" w14:textId="09579474" w:rsidR="00F660C2" w:rsidRDefault="00F660C2" w:rsidP="00F660C2">
      <w:pPr>
        <w:pStyle w:val="NoSpacing"/>
        <w:numPr>
          <w:ilvl w:val="0"/>
          <w:numId w:val="3"/>
        </w:numPr>
      </w:pPr>
      <w:r>
        <w:t>We will maintain sufficient soap &amp; hand sanitizer</w:t>
      </w:r>
    </w:p>
    <w:p w14:paraId="7FE6EB25" w14:textId="58905DD3" w:rsidR="00F660C2" w:rsidRDefault="00F660C2" w:rsidP="00F660C2">
      <w:pPr>
        <w:pStyle w:val="NoSpacing"/>
        <w:numPr>
          <w:ilvl w:val="1"/>
          <w:numId w:val="3"/>
        </w:numPr>
      </w:pPr>
      <w:r>
        <w:t>We encourage each family to also bring their own personal supply</w:t>
      </w:r>
    </w:p>
    <w:p w14:paraId="356C489C" w14:textId="13839610" w:rsidR="00F660C2" w:rsidRDefault="00F660C2" w:rsidP="00F660C2">
      <w:pPr>
        <w:pStyle w:val="NoSpacing"/>
        <w:numPr>
          <w:ilvl w:val="0"/>
          <w:numId w:val="3"/>
        </w:numPr>
      </w:pPr>
      <w:r>
        <w:t>All pews, podium, the Table and sound room will be wiped down after weekly services</w:t>
      </w:r>
    </w:p>
    <w:p w14:paraId="3A2091AB" w14:textId="37943E28" w:rsidR="00F660C2" w:rsidRDefault="00F660C2" w:rsidP="00F660C2">
      <w:pPr>
        <w:pStyle w:val="NoSpacing"/>
        <w:numPr>
          <w:ilvl w:val="0"/>
          <w:numId w:val="3"/>
        </w:numPr>
      </w:pPr>
      <w:r>
        <w:t>The baptistry is on a regular cleaning schedule and</w:t>
      </w:r>
      <w:r w:rsidR="00231655">
        <w:t xml:space="preserve"> </w:t>
      </w:r>
      <w:r>
        <w:t>is ready for use</w:t>
      </w:r>
    </w:p>
    <w:p w14:paraId="354BFDB6" w14:textId="3F5106A2" w:rsidR="00F660C2" w:rsidRDefault="00F660C2" w:rsidP="00F660C2">
      <w:pPr>
        <w:pStyle w:val="NoSpacing"/>
      </w:pPr>
    </w:p>
    <w:p w14:paraId="227854B0" w14:textId="1E19AF11" w:rsidR="00F660C2" w:rsidRDefault="00F660C2" w:rsidP="00F660C2">
      <w:pPr>
        <w:pStyle w:val="NoSpacing"/>
      </w:pPr>
      <w:r>
        <w:t>Entry/Exit of worship services:</w:t>
      </w:r>
    </w:p>
    <w:p w14:paraId="1EF91D59" w14:textId="277BCF41" w:rsidR="00F660C2" w:rsidRDefault="00F660C2" w:rsidP="00F660C2">
      <w:pPr>
        <w:pStyle w:val="NoSpacing"/>
        <w:numPr>
          <w:ilvl w:val="0"/>
          <w:numId w:val="4"/>
        </w:numPr>
      </w:pPr>
      <w:r>
        <w:t xml:space="preserve">If sick, regardless of the symptoms, we ask you to stay home and utilize the Facebook Live broadcast </w:t>
      </w:r>
      <w:r w:rsidR="008F0244">
        <w:t xml:space="preserve">or recorded service </w:t>
      </w:r>
      <w:r>
        <w:t>to worship with us</w:t>
      </w:r>
    </w:p>
    <w:p w14:paraId="53CAAF2D" w14:textId="6B8E0B43" w:rsidR="008F0244" w:rsidRDefault="003964BD" w:rsidP="00F660C2">
      <w:pPr>
        <w:pStyle w:val="NoSpacing"/>
        <w:numPr>
          <w:ilvl w:val="0"/>
          <w:numId w:val="4"/>
        </w:numPr>
      </w:pPr>
      <w:r>
        <w:t>We recognize that our time together is important.  To minimize the spread of germs, we ask that you socialize with other while outside the building.</w:t>
      </w:r>
    </w:p>
    <w:p w14:paraId="390B8015" w14:textId="736D9D17" w:rsidR="00231655" w:rsidRDefault="003964BD" w:rsidP="00F660C2">
      <w:pPr>
        <w:pStyle w:val="NoSpacing"/>
        <w:numPr>
          <w:ilvl w:val="0"/>
          <w:numId w:val="4"/>
        </w:numPr>
      </w:pPr>
      <w:r>
        <w:t>Everyone should avoid shaking hands or giving each other hugs.</w:t>
      </w:r>
    </w:p>
    <w:p w14:paraId="25745DB3" w14:textId="6D92273C" w:rsidR="00F660C2" w:rsidRDefault="00231655" w:rsidP="00F660C2">
      <w:pPr>
        <w:pStyle w:val="NoSpacing"/>
        <w:numPr>
          <w:ilvl w:val="0"/>
          <w:numId w:val="4"/>
        </w:numPr>
      </w:pPr>
      <w:r>
        <w:t>When entering the building, we ask that you and your family proceed immediately to their seats</w:t>
      </w:r>
    </w:p>
    <w:p w14:paraId="1AF81AC4" w14:textId="3A66E0B6" w:rsidR="00231655" w:rsidRDefault="00231655" w:rsidP="00F660C2">
      <w:pPr>
        <w:pStyle w:val="NoSpacing"/>
        <w:numPr>
          <w:ilvl w:val="0"/>
          <w:numId w:val="4"/>
        </w:numPr>
      </w:pPr>
      <w:r>
        <w:t>Every other pew has been blocked to ensure proper distancing during the worship service.  Please do not remove any of the yellow “caution” banners</w:t>
      </w:r>
      <w:r w:rsidR="008F0244">
        <w:t xml:space="preserve"> nor sit on the pews that have been blocked off.</w:t>
      </w:r>
    </w:p>
    <w:p w14:paraId="09C2F259" w14:textId="7794BFFD" w:rsidR="00231655" w:rsidRDefault="008F0244" w:rsidP="00F660C2">
      <w:pPr>
        <w:pStyle w:val="NoSpacing"/>
        <w:numPr>
          <w:ilvl w:val="0"/>
          <w:numId w:val="4"/>
        </w:numPr>
      </w:pPr>
      <w:r>
        <w:t>On the open pews, p</w:t>
      </w:r>
      <w:r w:rsidR="00231655">
        <w:t xml:space="preserve">lease find seats where the song books are in front of you.  </w:t>
      </w:r>
      <w:r>
        <w:t xml:space="preserve">We have staged the books on opposite ends of the open pews.  </w:t>
      </w:r>
      <w:r w:rsidR="00231655">
        <w:t>By doing so, we expand the distance between families and continue to ensure proper distancing while in the worship service.</w:t>
      </w:r>
    </w:p>
    <w:p w14:paraId="63842589" w14:textId="3BE91FF8" w:rsidR="00231655" w:rsidRDefault="003964BD" w:rsidP="00F660C2">
      <w:pPr>
        <w:pStyle w:val="NoSpacing"/>
        <w:numPr>
          <w:ilvl w:val="0"/>
          <w:numId w:val="4"/>
        </w:numPr>
      </w:pPr>
      <w:r>
        <w:t xml:space="preserve">When moving within the building, we encourage everyone to wear masks to prevent the spreading of germs.  It is important for everyone to be responsible for each other and recognize we have numerous members who are older thus making them more susceptible to the virus. </w:t>
      </w:r>
    </w:p>
    <w:p w14:paraId="797C462E" w14:textId="1DF2B4A6" w:rsidR="00260A92" w:rsidRDefault="00260A92" w:rsidP="00F660C2">
      <w:pPr>
        <w:pStyle w:val="NoSpacing"/>
        <w:numPr>
          <w:ilvl w:val="0"/>
          <w:numId w:val="4"/>
        </w:numPr>
      </w:pPr>
      <w:r>
        <w:t>We suggest that all families stay together when arriving until leaving</w:t>
      </w:r>
    </w:p>
    <w:p w14:paraId="03090F29" w14:textId="0018453A" w:rsidR="00260A92" w:rsidRDefault="00260A92" w:rsidP="00F660C2">
      <w:pPr>
        <w:pStyle w:val="NoSpacing"/>
        <w:numPr>
          <w:ilvl w:val="0"/>
          <w:numId w:val="4"/>
        </w:numPr>
      </w:pPr>
      <w:r>
        <w:t xml:space="preserve">All classrooms are to remain closed.  We cannot ensure proper distancing.  The front class room that has been traditionally used by the small kids has been locked and is unavailable.  </w:t>
      </w:r>
    </w:p>
    <w:p w14:paraId="3E248355" w14:textId="28020048" w:rsidR="00260A92" w:rsidRDefault="00260A92" w:rsidP="00F660C2">
      <w:pPr>
        <w:pStyle w:val="NoSpacing"/>
        <w:numPr>
          <w:ilvl w:val="0"/>
          <w:numId w:val="4"/>
        </w:numPr>
      </w:pPr>
      <w:r>
        <w:t>We will limit those involved in the worship services for the next several weeks.  The order of services will be:</w:t>
      </w:r>
    </w:p>
    <w:p w14:paraId="6FD18E1D" w14:textId="079BCE77" w:rsidR="00260A92" w:rsidRDefault="00260A92" w:rsidP="00260A92">
      <w:pPr>
        <w:pStyle w:val="NoSpacing"/>
        <w:numPr>
          <w:ilvl w:val="2"/>
          <w:numId w:val="4"/>
        </w:numPr>
      </w:pPr>
      <w:r>
        <w:t xml:space="preserve">Opening Songs (3) and Prayer – Tim </w:t>
      </w:r>
    </w:p>
    <w:p w14:paraId="7F4C6380" w14:textId="5966E1ED" w:rsidR="00260A92" w:rsidRDefault="00260A92" w:rsidP="00260A92">
      <w:pPr>
        <w:pStyle w:val="NoSpacing"/>
        <w:numPr>
          <w:ilvl w:val="2"/>
          <w:numId w:val="4"/>
        </w:numPr>
      </w:pPr>
      <w:r>
        <w:t>Sermon – Bobby</w:t>
      </w:r>
    </w:p>
    <w:p w14:paraId="1AD4E0BA" w14:textId="4ECFD5D5" w:rsidR="00260A92" w:rsidRDefault="00260A92" w:rsidP="00260A92">
      <w:pPr>
        <w:pStyle w:val="NoSpacing"/>
        <w:numPr>
          <w:ilvl w:val="2"/>
          <w:numId w:val="4"/>
        </w:numPr>
      </w:pPr>
      <w:r>
        <w:t>Lords Supper Song – Tim</w:t>
      </w:r>
    </w:p>
    <w:p w14:paraId="095A54A9" w14:textId="359B6FC7" w:rsidR="00260A92" w:rsidRDefault="00260A92" w:rsidP="00260A92">
      <w:pPr>
        <w:pStyle w:val="NoSpacing"/>
        <w:numPr>
          <w:ilvl w:val="2"/>
          <w:numId w:val="4"/>
        </w:numPr>
      </w:pPr>
      <w:r>
        <w:t>Lord’s Supper – Kevin (Joe to assist)</w:t>
      </w:r>
    </w:p>
    <w:p w14:paraId="030F6FDF" w14:textId="72C9BE73" w:rsidR="00260A92" w:rsidRDefault="00260A92" w:rsidP="00260A92">
      <w:pPr>
        <w:pStyle w:val="NoSpacing"/>
        <w:numPr>
          <w:ilvl w:val="2"/>
          <w:numId w:val="4"/>
        </w:numPr>
      </w:pPr>
      <w:r>
        <w:t>Closing Prayer – Kevin</w:t>
      </w:r>
    </w:p>
    <w:p w14:paraId="409C3C49" w14:textId="3E2D8628" w:rsidR="00260A92" w:rsidRDefault="00260A92" w:rsidP="00260A92">
      <w:pPr>
        <w:pStyle w:val="NoSpacing"/>
        <w:numPr>
          <w:ilvl w:val="0"/>
          <w:numId w:val="4"/>
        </w:numPr>
      </w:pPr>
      <w:r>
        <w:t>The elements for the Lord’s Supper will be individually wrapped and tops will be on each cup</w:t>
      </w:r>
    </w:p>
    <w:p w14:paraId="5A202246" w14:textId="5A46FD06" w:rsidR="00926146" w:rsidRDefault="00260A92" w:rsidP="00D941C4">
      <w:pPr>
        <w:pStyle w:val="NoSpacing"/>
        <w:numPr>
          <w:ilvl w:val="0"/>
          <w:numId w:val="4"/>
        </w:numPr>
      </w:pPr>
      <w:r>
        <w:t>Please use the suggestion box for all contributions</w:t>
      </w:r>
    </w:p>
    <w:p w14:paraId="374654A5" w14:textId="2239E805" w:rsidR="00260A92" w:rsidRDefault="00260A92" w:rsidP="00260A92">
      <w:pPr>
        <w:pStyle w:val="NoSpacing"/>
      </w:pPr>
    </w:p>
    <w:p w14:paraId="3055BAAD" w14:textId="63E7505E" w:rsidR="00142C78" w:rsidRPr="00142C78" w:rsidRDefault="00142C78" w:rsidP="00142C78">
      <w:pPr>
        <w:pStyle w:val="NoSpacing"/>
        <w:jc w:val="center"/>
        <w:rPr>
          <w:b/>
          <w:bCs/>
          <w:sz w:val="32"/>
          <w:szCs w:val="32"/>
        </w:rPr>
      </w:pPr>
      <w:r w:rsidRPr="00142C78">
        <w:rPr>
          <w:b/>
          <w:bCs/>
          <w:sz w:val="32"/>
          <w:szCs w:val="32"/>
        </w:rPr>
        <w:t>We thank you for your cooperation during these times.</w:t>
      </w:r>
    </w:p>
    <w:p w14:paraId="2286C782" w14:textId="009A08F1" w:rsidR="00142C78" w:rsidRPr="00142C78" w:rsidRDefault="00142C78" w:rsidP="00142C78">
      <w:pPr>
        <w:pStyle w:val="NoSpacing"/>
        <w:jc w:val="center"/>
        <w:rPr>
          <w:b/>
          <w:bCs/>
          <w:sz w:val="32"/>
          <w:szCs w:val="32"/>
        </w:rPr>
      </w:pPr>
      <w:r w:rsidRPr="00142C78">
        <w:rPr>
          <w:b/>
          <w:bCs/>
          <w:sz w:val="32"/>
          <w:szCs w:val="32"/>
        </w:rPr>
        <w:t>WELCOME BACK…WE’VE MISSED YOU!!!</w:t>
      </w:r>
    </w:p>
    <w:sectPr w:rsidR="00142C78" w:rsidRPr="00142C78" w:rsidSect="00142C78">
      <w:pgSz w:w="12240" w:h="15840"/>
      <w:pgMar w:top="3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D5813"/>
    <w:multiLevelType w:val="hybridMultilevel"/>
    <w:tmpl w:val="288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E25D3"/>
    <w:multiLevelType w:val="hybridMultilevel"/>
    <w:tmpl w:val="A4C4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17ED"/>
    <w:multiLevelType w:val="hybridMultilevel"/>
    <w:tmpl w:val="454E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96E4B"/>
    <w:multiLevelType w:val="hybridMultilevel"/>
    <w:tmpl w:val="288C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46"/>
    <w:rsid w:val="00142C78"/>
    <w:rsid w:val="00231655"/>
    <w:rsid w:val="00260A92"/>
    <w:rsid w:val="003964BD"/>
    <w:rsid w:val="004A2854"/>
    <w:rsid w:val="008F0244"/>
    <w:rsid w:val="00926146"/>
    <w:rsid w:val="00CD6BB0"/>
    <w:rsid w:val="00DE5F85"/>
    <w:rsid w:val="00F6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F3FF"/>
  <w15:chartTrackingRefBased/>
  <w15:docId w15:val="{D84FA0D8-A13C-49C5-B438-466CCF70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Hinson, Kevin</dc:creator>
  <cp:keywords/>
  <dc:description/>
  <cp:lastModifiedBy>Tim Patridge</cp:lastModifiedBy>
  <cp:revision>2</cp:revision>
  <dcterms:created xsi:type="dcterms:W3CDTF">2020-06-12T12:11:00Z</dcterms:created>
  <dcterms:modified xsi:type="dcterms:W3CDTF">2020-06-12T12:11:00Z</dcterms:modified>
</cp:coreProperties>
</file>